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F96F6" w14:textId="053C6B8F" w:rsidR="009E1650" w:rsidRDefault="002B4D29" w:rsidP="0082571A">
      <w:pPr>
        <w:jc w:val="both"/>
      </w:pPr>
      <w:r>
        <w:rPr>
          <w:rFonts w:ascii="Cambria" w:hAnsi="Cambria" w:cs="Times New Roman"/>
          <w:noProof/>
        </w:rPr>
        <w:drawing>
          <wp:anchor distT="0" distB="0" distL="114300" distR="114300" simplePos="0" relativeHeight="251658240" behindDoc="0" locked="0" layoutInCell="1" allowOverlap="1" wp14:anchorId="26C7BA97" wp14:editId="1578F1FD">
            <wp:simplePos x="0" y="0"/>
            <wp:positionH relativeFrom="column">
              <wp:posOffset>-651510</wp:posOffset>
            </wp:positionH>
            <wp:positionV relativeFrom="paragraph">
              <wp:posOffset>-727710</wp:posOffset>
            </wp:positionV>
            <wp:extent cx="1838325" cy="857047"/>
            <wp:effectExtent l="0" t="0" r="0" b="0"/>
            <wp:wrapNone/>
            <wp:docPr id="1813420606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20606" name="Imagem 1" descr="Text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57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9E0E0" w14:textId="595C21A6" w:rsidR="00CF38CE" w:rsidRPr="0041173C" w:rsidRDefault="00CF38CE" w:rsidP="0082571A">
      <w:pPr>
        <w:jc w:val="both"/>
        <w:rPr>
          <w:rFonts w:ascii="Cambria" w:hAnsi="Cambria"/>
        </w:rPr>
      </w:pPr>
      <w:r w:rsidRPr="0041173C">
        <w:rPr>
          <w:rFonts w:ascii="Cambria" w:hAnsi="Cambria"/>
        </w:rPr>
        <w:t xml:space="preserve">MODELO PARA ELABORAÇÃO DO RESUMO EXPANDIDO </w:t>
      </w:r>
    </w:p>
    <w:p w14:paraId="46028BC3" w14:textId="333BEDCC" w:rsidR="00C375E0" w:rsidRDefault="00CF38CE" w:rsidP="002B4D29">
      <w:pPr>
        <w:pStyle w:val="NormalWeb"/>
        <w:spacing w:line="276" w:lineRule="auto"/>
        <w:jc w:val="both"/>
        <w:rPr>
          <w:color w:val="000000"/>
          <w:sz w:val="27"/>
          <w:szCs w:val="27"/>
        </w:rPr>
      </w:pPr>
      <w:r w:rsidRPr="002B4D29">
        <w:rPr>
          <w:rFonts w:ascii="Arial" w:hAnsi="Arial" w:cs="Arial"/>
          <w:sz w:val="16"/>
          <w:szCs w:val="16"/>
        </w:rPr>
        <w:t>TÍTULO :</w:t>
      </w:r>
      <w:r w:rsidRPr="0041173C">
        <w:rPr>
          <w:rFonts w:ascii="Cambria" w:hAnsi="Cambria"/>
        </w:rPr>
        <w:t xml:space="preserve"> </w:t>
      </w:r>
      <w:r w:rsidR="001A6B11" w:rsidRPr="001A6B11">
        <w:rPr>
          <w:b/>
          <w:bCs/>
          <w:color w:val="000000"/>
          <w:sz w:val="27"/>
          <w:szCs w:val="27"/>
        </w:rPr>
        <w:t>O título deverá ser escrito em caixa alta</w:t>
      </w:r>
      <w:r w:rsidR="001A6B11" w:rsidRPr="001A6B11">
        <w:rPr>
          <w:color w:val="000000"/>
          <w:sz w:val="27"/>
          <w:szCs w:val="27"/>
        </w:rPr>
        <w:t>, </w:t>
      </w:r>
      <w:r w:rsidR="001A6B11" w:rsidRPr="001A6B11">
        <w:rPr>
          <w:b/>
          <w:bCs/>
          <w:color w:val="000000"/>
          <w:sz w:val="27"/>
          <w:szCs w:val="27"/>
        </w:rPr>
        <w:t>em negrito, centralizado na página.</w:t>
      </w:r>
      <w:r w:rsidR="005433D8">
        <w:rPr>
          <w:color w:val="000000"/>
          <w:sz w:val="27"/>
          <w:szCs w:val="27"/>
        </w:rPr>
        <w:t xml:space="preserve">. A fonte deve ser </w:t>
      </w:r>
      <w:r w:rsidR="002B4D29">
        <w:rPr>
          <w:color w:val="000000"/>
          <w:sz w:val="27"/>
          <w:szCs w:val="27"/>
        </w:rPr>
        <w:t>Arial</w:t>
      </w:r>
      <w:r w:rsidR="005433D8">
        <w:rPr>
          <w:color w:val="000000"/>
          <w:sz w:val="27"/>
          <w:szCs w:val="27"/>
        </w:rPr>
        <w:t xml:space="preserve">, </w:t>
      </w:r>
      <w:r w:rsidR="002B4D29">
        <w:rPr>
          <w:color w:val="000000"/>
          <w:sz w:val="27"/>
          <w:szCs w:val="27"/>
        </w:rPr>
        <w:t>8</w:t>
      </w:r>
      <w:r w:rsidR="005433D8">
        <w:rPr>
          <w:color w:val="000000"/>
          <w:sz w:val="27"/>
          <w:szCs w:val="27"/>
        </w:rPr>
        <w:t>, com alinhamento centralizado)</w:t>
      </w:r>
      <w:r w:rsidR="00C375E0" w:rsidRPr="00C375E0">
        <w:rPr>
          <w:color w:val="000000"/>
          <w:sz w:val="27"/>
          <w:szCs w:val="27"/>
        </w:rPr>
        <w:t xml:space="preserve"> </w:t>
      </w:r>
    </w:p>
    <w:p w14:paraId="768DED92" w14:textId="05771F90" w:rsidR="00C375E0" w:rsidRPr="002B4D29" w:rsidRDefault="00C375E0" w:rsidP="002B4D29">
      <w:pPr>
        <w:pStyle w:val="NormalWeb"/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2B4D29">
        <w:rPr>
          <w:rFonts w:ascii="Arial" w:hAnsi="Arial" w:cs="Arial"/>
          <w:color w:val="000000"/>
          <w:sz w:val="16"/>
          <w:szCs w:val="16"/>
        </w:rPr>
        <w:t>(Linha simples em branco)</w:t>
      </w:r>
    </w:p>
    <w:p w14:paraId="2D3B16FF" w14:textId="77777777" w:rsidR="00CF38CE" w:rsidRPr="002B4D29" w:rsidRDefault="00CF38CE" w:rsidP="002B4D29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 xml:space="preserve"> Autor 1 (relator) – Instituição e e-mail </w:t>
      </w:r>
    </w:p>
    <w:p w14:paraId="1C41206B" w14:textId="77777777" w:rsidR="00CF38CE" w:rsidRPr="002B4D29" w:rsidRDefault="00CF38CE" w:rsidP="002B4D29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 xml:space="preserve">Autor 2 – Instituição </w:t>
      </w:r>
    </w:p>
    <w:p w14:paraId="1A7B6C24" w14:textId="77777777" w:rsidR="00966F63" w:rsidRPr="002B4D29" w:rsidRDefault="00CF38CE" w:rsidP="002B4D29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 xml:space="preserve">Autor 3 – Instituição </w:t>
      </w:r>
    </w:p>
    <w:p w14:paraId="504391F8" w14:textId="2DE89053" w:rsidR="00CF38CE" w:rsidRPr="002B4D29" w:rsidRDefault="00966F63" w:rsidP="002B4D29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 xml:space="preserve"> A</w:t>
      </w:r>
      <w:r w:rsidR="00CF38CE" w:rsidRPr="002B4D29">
        <w:rPr>
          <w:rFonts w:ascii="Arial" w:hAnsi="Arial" w:cs="Arial"/>
          <w:sz w:val="16"/>
          <w:szCs w:val="16"/>
        </w:rPr>
        <w:t xml:space="preserve">utor 4 – Instituição </w:t>
      </w:r>
    </w:p>
    <w:p w14:paraId="67CFCC72" w14:textId="77777777" w:rsidR="00124B6C" w:rsidRPr="002B4D29" w:rsidRDefault="00CF38CE" w:rsidP="002B4D29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>Autor 5 – Instituição</w:t>
      </w:r>
    </w:p>
    <w:p w14:paraId="7DF61D5B" w14:textId="66D02D82" w:rsidR="00CF38CE" w:rsidRPr="002B4D29" w:rsidRDefault="00124B6C" w:rsidP="002B4D29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>Autor 6</w:t>
      </w:r>
      <w:r w:rsidR="00CF38CE" w:rsidRPr="002B4D29">
        <w:rPr>
          <w:rFonts w:ascii="Arial" w:hAnsi="Arial" w:cs="Arial"/>
          <w:sz w:val="16"/>
          <w:szCs w:val="16"/>
        </w:rPr>
        <w:t xml:space="preserve"> </w:t>
      </w:r>
      <w:r w:rsidR="00966F63" w:rsidRPr="002B4D29">
        <w:rPr>
          <w:rFonts w:ascii="Arial" w:hAnsi="Arial" w:cs="Arial"/>
          <w:sz w:val="16"/>
          <w:szCs w:val="16"/>
        </w:rPr>
        <w:t>- Instituição</w:t>
      </w:r>
    </w:p>
    <w:p w14:paraId="51783245" w14:textId="4240A14B" w:rsidR="00131EE8" w:rsidRPr="002B4D29" w:rsidRDefault="00CF38CE" w:rsidP="002B4D29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 xml:space="preserve">Autor </w:t>
      </w:r>
      <w:r w:rsidR="00124B6C" w:rsidRPr="002B4D29">
        <w:rPr>
          <w:rFonts w:ascii="Arial" w:hAnsi="Arial" w:cs="Arial"/>
          <w:sz w:val="16"/>
          <w:szCs w:val="16"/>
        </w:rPr>
        <w:t xml:space="preserve">7 </w:t>
      </w:r>
      <w:r w:rsidRPr="002B4D29">
        <w:rPr>
          <w:rFonts w:ascii="Arial" w:hAnsi="Arial" w:cs="Arial"/>
          <w:sz w:val="16"/>
          <w:szCs w:val="16"/>
        </w:rPr>
        <w:t xml:space="preserve">(Orientador) – Instituição </w:t>
      </w:r>
    </w:p>
    <w:p w14:paraId="4E4B14CA" w14:textId="0ED99EA6" w:rsidR="00CF38CE" w:rsidRPr="002B4D29" w:rsidRDefault="00EF1A04" w:rsidP="009E1650">
      <w:pPr>
        <w:jc w:val="both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>Linha em branco</w:t>
      </w:r>
    </w:p>
    <w:p w14:paraId="3E3215D5" w14:textId="5282A6DC" w:rsidR="00EF1A04" w:rsidRPr="002B4D29" w:rsidRDefault="00EF1A04" w:rsidP="002B4D29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3F3F3"/>
        </w:rPr>
      </w:pPr>
    </w:p>
    <w:p w14:paraId="672D742A" w14:textId="77777777" w:rsidR="00D519B7" w:rsidRPr="002B4D29" w:rsidRDefault="001730D8" w:rsidP="002B4D2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>INTRODUÇÃO</w:t>
      </w:r>
      <w:r w:rsidR="00F0302F" w:rsidRPr="002B4D29">
        <w:rPr>
          <w:rFonts w:ascii="Arial" w:hAnsi="Arial" w:cs="Arial"/>
          <w:sz w:val="16"/>
          <w:szCs w:val="16"/>
        </w:rPr>
        <w:t>:xxxxxxxxxxxxxxxxxxxxxxxxxxxxxxxxxxxxxxxxxxxxxxxxxxxxxxxxxxxxxxxxxxxxxxxxxxxxxxxx</w:t>
      </w:r>
      <w:r w:rsidRPr="002B4D29">
        <w:rPr>
          <w:rFonts w:ascii="Arial" w:hAnsi="Arial" w:cs="Arial"/>
          <w:sz w:val="16"/>
          <w:szCs w:val="16"/>
        </w:rPr>
        <w:t xml:space="preserve"> </w:t>
      </w:r>
      <w:r w:rsidR="00F0302F" w:rsidRPr="002B4D29">
        <w:rPr>
          <w:rFonts w:ascii="Arial" w:hAnsi="Arial" w:cs="Arial"/>
          <w:sz w:val="16"/>
          <w:szCs w:val="16"/>
        </w:rPr>
        <w:t>OBJETIVO:</w:t>
      </w:r>
      <w:r w:rsidR="00FD1590" w:rsidRPr="002B4D29">
        <w:rPr>
          <w:rFonts w:ascii="Arial" w:hAnsi="Arial" w:cs="Arial"/>
          <w:sz w:val="16"/>
          <w:szCs w:val="16"/>
        </w:rPr>
        <w:t>XXXXXXXXXXXXXXXXXXXXXXXXXXXXXXXXXXXXXXXXXXXXXXXXXXXXXXXXXXXXXXXXXXXXX</w:t>
      </w:r>
      <w:r w:rsidRPr="002B4D29">
        <w:rPr>
          <w:rFonts w:ascii="Arial" w:hAnsi="Arial" w:cs="Arial"/>
          <w:sz w:val="16"/>
          <w:szCs w:val="16"/>
        </w:rPr>
        <w:t xml:space="preserve"> MÉTODO</w:t>
      </w:r>
      <w:r w:rsidR="00FD1590" w:rsidRPr="002B4D29">
        <w:rPr>
          <w:rFonts w:ascii="Arial" w:hAnsi="Arial" w:cs="Arial"/>
          <w:sz w:val="16"/>
          <w:szCs w:val="16"/>
        </w:rPr>
        <w:t>:XXXXXXXXXXXXXXXXXXXXXXXXXXXXXXXXXXXXXXXXXXXXXXXXXXXXXXXXXXXXXXXXXXXXXXXRESUL</w:t>
      </w:r>
      <w:r w:rsidRPr="002B4D29">
        <w:rPr>
          <w:rFonts w:ascii="Arial" w:hAnsi="Arial" w:cs="Arial"/>
          <w:sz w:val="16"/>
          <w:szCs w:val="16"/>
        </w:rPr>
        <w:t>TADOS</w:t>
      </w:r>
      <w:r w:rsidR="00FD1590" w:rsidRPr="002B4D29">
        <w:rPr>
          <w:rFonts w:ascii="Arial" w:hAnsi="Arial" w:cs="Arial"/>
          <w:sz w:val="16"/>
          <w:szCs w:val="16"/>
        </w:rPr>
        <w:t>:XXXXXXXXXXXXXXXXXXXXXXXXXXXXXXXXXXXXXXXXXXXXXXXXXXXXXXXXXXXXXXXXXXXX</w:t>
      </w:r>
      <w:r w:rsidRPr="002B4D29">
        <w:rPr>
          <w:rFonts w:ascii="Arial" w:hAnsi="Arial" w:cs="Arial"/>
          <w:sz w:val="16"/>
          <w:szCs w:val="16"/>
        </w:rPr>
        <w:t xml:space="preserve"> </w:t>
      </w:r>
      <w:r w:rsidR="00D519B7" w:rsidRPr="002B4D29">
        <w:rPr>
          <w:rFonts w:ascii="Arial" w:hAnsi="Arial" w:cs="Arial"/>
          <w:sz w:val="16"/>
          <w:szCs w:val="16"/>
        </w:rPr>
        <w:t>RESULTADOS</w:t>
      </w:r>
      <w:r w:rsidR="00FD1590" w:rsidRPr="002B4D29">
        <w:rPr>
          <w:rFonts w:ascii="Arial" w:hAnsi="Arial" w:cs="Arial"/>
          <w:sz w:val="16"/>
          <w:szCs w:val="16"/>
        </w:rPr>
        <w:t>:XXXXXXXXXXXXXXXXXXXXXXXXXXXXXXXXXXXXXXX</w:t>
      </w:r>
      <w:r w:rsidRPr="002B4D29">
        <w:rPr>
          <w:rFonts w:ascii="Arial" w:hAnsi="Arial" w:cs="Arial"/>
          <w:sz w:val="16"/>
          <w:szCs w:val="16"/>
        </w:rPr>
        <w:t xml:space="preserve"> </w:t>
      </w:r>
    </w:p>
    <w:p w14:paraId="6F7A0443" w14:textId="4186B07D" w:rsidR="007E14F7" w:rsidRPr="002B4D29" w:rsidRDefault="00D519B7" w:rsidP="002B4D2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>CONCLUSÃO</w:t>
      </w:r>
      <w:r w:rsidR="007B3906" w:rsidRPr="002B4D29">
        <w:rPr>
          <w:rFonts w:ascii="Arial" w:hAnsi="Arial" w:cs="Arial"/>
          <w:sz w:val="16"/>
          <w:szCs w:val="16"/>
        </w:rPr>
        <w:t>: XXXXXXXXXXXXXXXXXXXXXXXX</w:t>
      </w:r>
      <w:r w:rsidR="007E14F7" w:rsidRPr="002B4D29">
        <w:rPr>
          <w:rFonts w:ascii="Arial" w:hAnsi="Arial" w:cs="Arial"/>
          <w:sz w:val="16"/>
          <w:szCs w:val="16"/>
        </w:rPr>
        <w:t>XXXXX</w:t>
      </w:r>
    </w:p>
    <w:p w14:paraId="73995DE8" w14:textId="45BCBB5D" w:rsidR="007E14F7" w:rsidRPr="002B4D29" w:rsidRDefault="007B3906" w:rsidP="002B4D2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>X</w:t>
      </w:r>
      <w:r w:rsidR="007E14F7" w:rsidRPr="002B4D29">
        <w:rPr>
          <w:rFonts w:ascii="Arial" w:hAnsi="Arial" w:cs="Arial"/>
          <w:sz w:val="16"/>
          <w:szCs w:val="16"/>
        </w:rPr>
        <w:t>XXXXXXXXXXXXXXXXXXXXXXXXXXXXXXXXXXXXXXXXXXXXXXXXXXXXXXXXXXXXXXXXXXXXXXXXXXXXX</w:t>
      </w:r>
    </w:p>
    <w:p w14:paraId="2341EB99" w14:textId="04A099A8" w:rsidR="007E14F7" w:rsidRPr="002B4D29" w:rsidRDefault="007E14F7" w:rsidP="002B4D2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>XXXXXXXXXXXXXXXXXXXXXXXXXXXXXXXXXXXXXXXXXXXXXXXXXXXXXXXXXXXXXXXXXXXXXXXXXXXXX</w:t>
      </w:r>
    </w:p>
    <w:p w14:paraId="0BB74319" w14:textId="3F8BF226" w:rsidR="002938A8" w:rsidRPr="002B4D29" w:rsidRDefault="001730D8" w:rsidP="002B4D2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 xml:space="preserve">REFERÊNCIAS Inserir as referências bibliográficas segundo a norma </w:t>
      </w:r>
      <w:r w:rsidR="007E14F7" w:rsidRPr="002B4D29">
        <w:rPr>
          <w:rFonts w:ascii="Arial" w:hAnsi="Arial" w:cs="Arial"/>
          <w:sz w:val="16"/>
          <w:szCs w:val="16"/>
        </w:rPr>
        <w:t>De Vancouver</w:t>
      </w:r>
      <w:r w:rsidRPr="002B4D29">
        <w:rPr>
          <w:rFonts w:ascii="Arial" w:hAnsi="Arial" w:cs="Arial"/>
          <w:sz w:val="16"/>
          <w:szCs w:val="16"/>
        </w:rPr>
        <w:t xml:space="preserve">. Ex.: </w:t>
      </w:r>
      <w:r w:rsidR="00D0682C" w:rsidRPr="002B4D29">
        <w:rPr>
          <w:rFonts w:ascii="Arial" w:hAnsi="Arial" w:cs="Arial"/>
          <w:sz w:val="16"/>
          <w:szCs w:val="16"/>
        </w:rPr>
        <w:t xml:space="preserve">Santos LKP, </w:t>
      </w:r>
      <w:r w:rsidR="002D6C47" w:rsidRPr="002B4D29">
        <w:rPr>
          <w:rFonts w:ascii="Arial" w:hAnsi="Arial" w:cs="Arial"/>
          <w:sz w:val="16"/>
          <w:szCs w:val="16"/>
        </w:rPr>
        <w:t xml:space="preserve">Santana CC, Souza MVO. </w:t>
      </w:r>
      <w:r w:rsidR="005C49D0" w:rsidRPr="002B4D29">
        <w:rPr>
          <w:rFonts w:ascii="Arial" w:hAnsi="Arial" w:cs="Arial"/>
          <w:sz w:val="16"/>
          <w:szCs w:val="16"/>
        </w:rPr>
        <w:t xml:space="preserve">Ações para o fortalecimento da resiliência em adolescentes. </w:t>
      </w:r>
      <w:r w:rsidR="009A3945" w:rsidRPr="002B4D29">
        <w:rPr>
          <w:rStyle w:val="editionmeta"/>
          <w:rFonts w:ascii="Arial" w:hAnsi="Arial" w:cs="Arial"/>
          <w:sz w:val="16"/>
          <w:szCs w:val="16"/>
          <w:shd w:val="clear" w:color="auto" w:fill="FFFFFF"/>
        </w:rPr>
        <w:t>Ciênc. saúde coletiva, 2020</w:t>
      </w:r>
      <w:r w:rsidR="003357EA" w:rsidRPr="002B4D29">
        <w:rPr>
          <w:rStyle w:val="editionmeta"/>
          <w:rFonts w:ascii="Arial" w:hAnsi="Arial" w:cs="Arial"/>
          <w:sz w:val="16"/>
          <w:szCs w:val="16"/>
          <w:shd w:val="clear" w:color="auto" w:fill="FFFFFF"/>
        </w:rPr>
        <w:t>,</w:t>
      </w:r>
      <w:r w:rsidR="009A3945" w:rsidRPr="002B4D29">
        <w:rPr>
          <w:rStyle w:val="editionmeta"/>
          <w:rFonts w:ascii="Arial" w:hAnsi="Arial" w:cs="Arial"/>
          <w:sz w:val="16"/>
          <w:szCs w:val="16"/>
          <w:shd w:val="clear" w:color="auto" w:fill="FFFFFF"/>
        </w:rPr>
        <w:t xml:space="preserve"> 25 (10)</w:t>
      </w:r>
      <w:r w:rsidR="003357EA" w:rsidRPr="002B4D29">
        <w:rPr>
          <w:rStyle w:val="editionmeta"/>
          <w:rFonts w:ascii="Arial" w:hAnsi="Arial" w:cs="Arial"/>
          <w:sz w:val="16"/>
          <w:szCs w:val="16"/>
          <w:shd w:val="clear" w:color="auto" w:fill="FFFFFF"/>
        </w:rPr>
        <w:t>:</w:t>
      </w:r>
      <w:r w:rsidR="007B61FB" w:rsidRPr="002B4D29">
        <w:rPr>
          <w:rStyle w:val="editionmeta"/>
          <w:rFonts w:ascii="Arial" w:hAnsi="Arial" w:cs="Arial"/>
          <w:sz w:val="16"/>
          <w:szCs w:val="16"/>
          <w:shd w:val="clear" w:color="auto" w:fill="FFFFFF"/>
        </w:rPr>
        <w:t>3933</w:t>
      </w:r>
      <w:r w:rsidR="00252859" w:rsidRPr="002B4D29">
        <w:rPr>
          <w:rStyle w:val="editionmeta"/>
          <w:rFonts w:ascii="Arial" w:hAnsi="Arial" w:cs="Arial"/>
          <w:sz w:val="16"/>
          <w:szCs w:val="16"/>
          <w:shd w:val="clear" w:color="auto" w:fill="FFFFFF"/>
        </w:rPr>
        <w:t>-3943. DOI</w:t>
      </w:r>
      <w:r w:rsidR="00252859" w:rsidRPr="002B4D29">
        <w:rPr>
          <w:rStyle w:val="editionmeta"/>
          <w:rFonts w:ascii="Arial" w:hAnsi="Arial" w:cs="Arial"/>
          <w:color w:val="A7A49E"/>
          <w:sz w:val="16"/>
          <w:szCs w:val="16"/>
          <w:shd w:val="clear" w:color="auto" w:fill="FFFFFF"/>
        </w:rPr>
        <w:t>:</w:t>
      </w:r>
      <w:r w:rsidR="009A3945" w:rsidRPr="002B4D29">
        <w:rPr>
          <w:rStyle w:val="separator"/>
          <w:rFonts w:ascii="Arial" w:hAnsi="Arial" w:cs="Arial"/>
          <w:color w:val="A7A49E"/>
          <w:sz w:val="16"/>
          <w:szCs w:val="16"/>
          <w:shd w:val="clear" w:color="auto" w:fill="FFFFFF"/>
        </w:rPr>
        <w:t> </w:t>
      </w:r>
      <w:hyperlink r:id="rId6" w:tgtFrame="_blank" w:history="1">
        <w:r w:rsidR="009A3945" w:rsidRPr="002B4D29">
          <w:rPr>
            <w:rStyle w:val="Hyperlink"/>
            <w:rFonts w:ascii="Arial" w:hAnsi="Arial" w:cs="Arial"/>
            <w:color w:val="6789D3"/>
            <w:sz w:val="16"/>
            <w:szCs w:val="16"/>
          </w:rPr>
          <w:t>https://doi.org/10.1590/1413-812320202510.22312018</w:t>
        </w:r>
      </w:hyperlink>
      <w:r w:rsidR="009A3945" w:rsidRPr="002B4D29">
        <w:rPr>
          <w:rStyle w:val="group-doi"/>
          <w:rFonts w:ascii="Arial" w:hAnsi="Arial" w:cs="Arial"/>
          <w:color w:val="A7A49E"/>
          <w:sz w:val="16"/>
          <w:szCs w:val="16"/>
          <w:shd w:val="clear" w:color="auto" w:fill="FFFFFF"/>
        </w:rPr>
        <w:t>  </w:t>
      </w:r>
    </w:p>
    <w:p w14:paraId="1F400E37" w14:textId="15DD8104" w:rsidR="0058180C" w:rsidRPr="002B4D29" w:rsidRDefault="00D519B7" w:rsidP="002B4D2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B4D29">
        <w:rPr>
          <w:rFonts w:ascii="Arial" w:hAnsi="Arial" w:cs="Arial"/>
          <w:sz w:val="16"/>
          <w:szCs w:val="16"/>
        </w:rPr>
        <w:t>ÁREA:</w:t>
      </w:r>
    </w:p>
    <w:p w14:paraId="5B9C190E" w14:textId="77777777" w:rsidR="002938A8" w:rsidRDefault="002938A8" w:rsidP="009E1650">
      <w:pPr>
        <w:jc w:val="both"/>
      </w:pPr>
    </w:p>
    <w:p w14:paraId="5721473F" w14:textId="77777777" w:rsidR="002938A8" w:rsidRDefault="002938A8" w:rsidP="009E1650">
      <w:pPr>
        <w:jc w:val="both"/>
      </w:pPr>
    </w:p>
    <w:p w14:paraId="474C4BC1" w14:textId="77777777" w:rsidR="002938A8" w:rsidRDefault="002938A8" w:rsidP="009E1650">
      <w:pPr>
        <w:jc w:val="both"/>
      </w:pPr>
    </w:p>
    <w:sectPr w:rsidR="002938A8" w:rsidSect="0017590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7F3E"/>
    <w:multiLevelType w:val="hybridMultilevel"/>
    <w:tmpl w:val="6010A65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0923"/>
    <w:multiLevelType w:val="hybridMultilevel"/>
    <w:tmpl w:val="75EC3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29790">
    <w:abstractNumId w:val="1"/>
  </w:num>
  <w:num w:numId="2" w16cid:durableId="191504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7E"/>
    <w:rsid w:val="00000D4C"/>
    <w:rsid w:val="00031EB6"/>
    <w:rsid w:val="00040F03"/>
    <w:rsid w:val="0004455B"/>
    <w:rsid w:val="00053BC5"/>
    <w:rsid w:val="00057674"/>
    <w:rsid w:val="000717D9"/>
    <w:rsid w:val="00075642"/>
    <w:rsid w:val="000820C2"/>
    <w:rsid w:val="000949F5"/>
    <w:rsid w:val="000A31AD"/>
    <w:rsid w:val="000A78AD"/>
    <w:rsid w:val="000B5424"/>
    <w:rsid w:val="000B7B94"/>
    <w:rsid w:val="000C6D16"/>
    <w:rsid w:val="000D6B43"/>
    <w:rsid w:val="000E5CA7"/>
    <w:rsid w:val="000F6088"/>
    <w:rsid w:val="000F6AE0"/>
    <w:rsid w:val="00124B6C"/>
    <w:rsid w:val="00131EE8"/>
    <w:rsid w:val="00144ADA"/>
    <w:rsid w:val="00164B34"/>
    <w:rsid w:val="001654C5"/>
    <w:rsid w:val="00166823"/>
    <w:rsid w:val="001730D8"/>
    <w:rsid w:val="0017590A"/>
    <w:rsid w:val="001A103A"/>
    <w:rsid w:val="001A6B11"/>
    <w:rsid w:val="001B6BD2"/>
    <w:rsid w:val="001C1ACE"/>
    <w:rsid w:val="001D2250"/>
    <w:rsid w:val="001E7A08"/>
    <w:rsid w:val="001E7C36"/>
    <w:rsid w:val="001F0300"/>
    <w:rsid w:val="001F0E40"/>
    <w:rsid w:val="00200F05"/>
    <w:rsid w:val="00202128"/>
    <w:rsid w:val="002207B5"/>
    <w:rsid w:val="00252859"/>
    <w:rsid w:val="00255AD9"/>
    <w:rsid w:val="00272293"/>
    <w:rsid w:val="002938A8"/>
    <w:rsid w:val="002A409C"/>
    <w:rsid w:val="002B359D"/>
    <w:rsid w:val="002B4D29"/>
    <w:rsid w:val="002C2B80"/>
    <w:rsid w:val="002D6C47"/>
    <w:rsid w:val="003235BD"/>
    <w:rsid w:val="00324FA4"/>
    <w:rsid w:val="003357EA"/>
    <w:rsid w:val="00356B2B"/>
    <w:rsid w:val="003679B2"/>
    <w:rsid w:val="00371BE3"/>
    <w:rsid w:val="003A73E0"/>
    <w:rsid w:val="003B3FC7"/>
    <w:rsid w:val="003C7298"/>
    <w:rsid w:val="003D447A"/>
    <w:rsid w:val="003E6AFE"/>
    <w:rsid w:val="00410AC8"/>
    <w:rsid w:val="0041173C"/>
    <w:rsid w:val="0044051B"/>
    <w:rsid w:val="00442EC9"/>
    <w:rsid w:val="00454B7D"/>
    <w:rsid w:val="00456118"/>
    <w:rsid w:val="0046367D"/>
    <w:rsid w:val="00474034"/>
    <w:rsid w:val="004B5A3D"/>
    <w:rsid w:val="004B6CD3"/>
    <w:rsid w:val="004D7223"/>
    <w:rsid w:val="004E04A6"/>
    <w:rsid w:val="0052468D"/>
    <w:rsid w:val="0053199B"/>
    <w:rsid w:val="00537512"/>
    <w:rsid w:val="00540296"/>
    <w:rsid w:val="005433D8"/>
    <w:rsid w:val="00545B7F"/>
    <w:rsid w:val="00563C14"/>
    <w:rsid w:val="00567052"/>
    <w:rsid w:val="00574BE8"/>
    <w:rsid w:val="00580C29"/>
    <w:rsid w:val="0058180C"/>
    <w:rsid w:val="00591577"/>
    <w:rsid w:val="0059234F"/>
    <w:rsid w:val="005A66E8"/>
    <w:rsid w:val="005B2406"/>
    <w:rsid w:val="005B32C5"/>
    <w:rsid w:val="005B4D04"/>
    <w:rsid w:val="005C268E"/>
    <w:rsid w:val="005C49D0"/>
    <w:rsid w:val="005D0146"/>
    <w:rsid w:val="005D0E7F"/>
    <w:rsid w:val="005E137F"/>
    <w:rsid w:val="005F0030"/>
    <w:rsid w:val="006063B4"/>
    <w:rsid w:val="00631FF0"/>
    <w:rsid w:val="006539EA"/>
    <w:rsid w:val="006644FA"/>
    <w:rsid w:val="00677C76"/>
    <w:rsid w:val="00680D9B"/>
    <w:rsid w:val="006912BD"/>
    <w:rsid w:val="006A13B1"/>
    <w:rsid w:val="006A5E61"/>
    <w:rsid w:val="006B4735"/>
    <w:rsid w:val="006C2C0F"/>
    <w:rsid w:val="006D45A0"/>
    <w:rsid w:val="006F0EB2"/>
    <w:rsid w:val="00721E69"/>
    <w:rsid w:val="007318CC"/>
    <w:rsid w:val="00754835"/>
    <w:rsid w:val="007734BE"/>
    <w:rsid w:val="007864AF"/>
    <w:rsid w:val="00793CF9"/>
    <w:rsid w:val="00796110"/>
    <w:rsid w:val="007B3906"/>
    <w:rsid w:val="007B53FD"/>
    <w:rsid w:val="007B61FB"/>
    <w:rsid w:val="007E14F7"/>
    <w:rsid w:val="008112DB"/>
    <w:rsid w:val="00821554"/>
    <w:rsid w:val="0082571A"/>
    <w:rsid w:val="00833161"/>
    <w:rsid w:val="00837E43"/>
    <w:rsid w:val="00845E68"/>
    <w:rsid w:val="008479DC"/>
    <w:rsid w:val="00854DFF"/>
    <w:rsid w:val="00883531"/>
    <w:rsid w:val="00892A00"/>
    <w:rsid w:val="008B3031"/>
    <w:rsid w:val="008D4279"/>
    <w:rsid w:val="008E558D"/>
    <w:rsid w:val="008F37CC"/>
    <w:rsid w:val="00942BD6"/>
    <w:rsid w:val="009460C1"/>
    <w:rsid w:val="0096463B"/>
    <w:rsid w:val="00966F63"/>
    <w:rsid w:val="00973A8C"/>
    <w:rsid w:val="009743D3"/>
    <w:rsid w:val="00980E99"/>
    <w:rsid w:val="009A3945"/>
    <w:rsid w:val="009B5DD3"/>
    <w:rsid w:val="009C09D9"/>
    <w:rsid w:val="009C5E8E"/>
    <w:rsid w:val="009E1650"/>
    <w:rsid w:val="009F0583"/>
    <w:rsid w:val="00A02D65"/>
    <w:rsid w:val="00A04BEC"/>
    <w:rsid w:val="00A11CF4"/>
    <w:rsid w:val="00A24B51"/>
    <w:rsid w:val="00A359CF"/>
    <w:rsid w:val="00A5055D"/>
    <w:rsid w:val="00A65828"/>
    <w:rsid w:val="00A94D6F"/>
    <w:rsid w:val="00A9581F"/>
    <w:rsid w:val="00AA6490"/>
    <w:rsid w:val="00AB436B"/>
    <w:rsid w:val="00AD2E5C"/>
    <w:rsid w:val="00AF5714"/>
    <w:rsid w:val="00B10E74"/>
    <w:rsid w:val="00B821A3"/>
    <w:rsid w:val="00BA1568"/>
    <w:rsid w:val="00BD7FAE"/>
    <w:rsid w:val="00BF0D03"/>
    <w:rsid w:val="00BF320A"/>
    <w:rsid w:val="00C01AEF"/>
    <w:rsid w:val="00C12C92"/>
    <w:rsid w:val="00C375E0"/>
    <w:rsid w:val="00C43A54"/>
    <w:rsid w:val="00C4451C"/>
    <w:rsid w:val="00C523D0"/>
    <w:rsid w:val="00C53D3D"/>
    <w:rsid w:val="00C91744"/>
    <w:rsid w:val="00C9417E"/>
    <w:rsid w:val="00C96B47"/>
    <w:rsid w:val="00CB5531"/>
    <w:rsid w:val="00CF05AF"/>
    <w:rsid w:val="00CF38CE"/>
    <w:rsid w:val="00CF67FC"/>
    <w:rsid w:val="00D0625A"/>
    <w:rsid w:val="00D0682C"/>
    <w:rsid w:val="00D35BDF"/>
    <w:rsid w:val="00D50E24"/>
    <w:rsid w:val="00D519B7"/>
    <w:rsid w:val="00D6289C"/>
    <w:rsid w:val="00D77E07"/>
    <w:rsid w:val="00D86D89"/>
    <w:rsid w:val="00D9025A"/>
    <w:rsid w:val="00DB01CF"/>
    <w:rsid w:val="00DB6814"/>
    <w:rsid w:val="00DB7C92"/>
    <w:rsid w:val="00DD60C1"/>
    <w:rsid w:val="00DE49E5"/>
    <w:rsid w:val="00E01498"/>
    <w:rsid w:val="00E027B9"/>
    <w:rsid w:val="00E21698"/>
    <w:rsid w:val="00E27523"/>
    <w:rsid w:val="00E45ABF"/>
    <w:rsid w:val="00E63840"/>
    <w:rsid w:val="00E673D2"/>
    <w:rsid w:val="00E72119"/>
    <w:rsid w:val="00E77BDE"/>
    <w:rsid w:val="00E8214F"/>
    <w:rsid w:val="00E82542"/>
    <w:rsid w:val="00E86738"/>
    <w:rsid w:val="00E952D8"/>
    <w:rsid w:val="00EB59DA"/>
    <w:rsid w:val="00ED2C37"/>
    <w:rsid w:val="00ED3DB5"/>
    <w:rsid w:val="00ED4C19"/>
    <w:rsid w:val="00EE7051"/>
    <w:rsid w:val="00EF1A04"/>
    <w:rsid w:val="00F0302F"/>
    <w:rsid w:val="00F25DE5"/>
    <w:rsid w:val="00F321B6"/>
    <w:rsid w:val="00F32BA6"/>
    <w:rsid w:val="00F3719E"/>
    <w:rsid w:val="00F4301D"/>
    <w:rsid w:val="00F4678D"/>
    <w:rsid w:val="00F57E51"/>
    <w:rsid w:val="00F63059"/>
    <w:rsid w:val="00F95772"/>
    <w:rsid w:val="00F96C75"/>
    <w:rsid w:val="00FB42C3"/>
    <w:rsid w:val="00FD1590"/>
    <w:rsid w:val="00FD2142"/>
    <w:rsid w:val="00FD2E4C"/>
    <w:rsid w:val="00FD62F3"/>
    <w:rsid w:val="00FF4BFF"/>
    <w:rsid w:val="00FF7D8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CA04"/>
  <w15:chartTrackingRefBased/>
  <w15:docId w15:val="{8C10FF14-64D5-4022-91A8-E4913148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417E"/>
    <w:rPr>
      <w:i/>
      <w:iCs/>
    </w:rPr>
  </w:style>
  <w:style w:type="character" w:styleId="Hyperlink">
    <w:name w:val="Hyperlink"/>
    <w:basedOn w:val="Fontepargpadro"/>
    <w:uiPriority w:val="99"/>
    <w:unhideWhenUsed/>
    <w:rsid w:val="002B35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359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6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42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apple-tab-span">
    <w:name w:val="apple-tab-span"/>
    <w:basedOn w:val="Fontepargpadro"/>
    <w:rsid w:val="00942BD6"/>
  </w:style>
  <w:style w:type="character" w:customStyle="1" w:styleId="separator">
    <w:name w:val="_separator"/>
    <w:basedOn w:val="Fontepargpadro"/>
    <w:rsid w:val="009A3945"/>
  </w:style>
  <w:style w:type="character" w:customStyle="1" w:styleId="editionmeta">
    <w:name w:val="_editionmeta"/>
    <w:basedOn w:val="Fontepargpadro"/>
    <w:rsid w:val="009A3945"/>
  </w:style>
  <w:style w:type="character" w:customStyle="1" w:styleId="group-doi">
    <w:name w:val="group-doi"/>
    <w:basedOn w:val="Fontepargpadro"/>
    <w:rsid w:val="009A3945"/>
  </w:style>
  <w:style w:type="paragraph" w:styleId="PargrafodaLista">
    <w:name w:val="List Paragraph"/>
    <w:basedOn w:val="Normal"/>
    <w:uiPriority w:val="34"/>
    <w:qFormat/>
    <w:rsid w:val="000F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90/1413-812320202510.223120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Francineide Pena</dc:creator>
  <cp:keywords/>
  <dc:description/>
  <cp:lastModifiedBy>Marcella Correa</cp:lastModifiedBy>
  <cp:revision>4</cp:revision>
  <dcterms:created xsi:type="dcterms:W3CDTF">2024-09-24T15:12:00Z</dcterms:created>
  <dcterms:modified xsi:type="dcterms:W3CDTF">2024-09-30T11:48:00Z</dcterms:modified>
</cp:coreProperties>
</file>